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63" w:rsidRPr="00362957" w:rsidRDefault="00050963" w:rsidP="00050963">
      <w:pPr>
        <w:pageBreakBefore/>
        <w:spacing w:after="0" w:line="240" w:lineRule="auto"/>
        <w:jc w:val="right"/>
        <w:outlineLvl w:val="0"/>
        <w:rPr>
          <w:rFonts w:ascii="Arial" w:hAnsi="Arial" w:cs="Arial"/>
          <w:i/>
          <w:noProof/>
          <w:sz w:val="20"/>
          <w:szCs w:val="20"/>
        </w:rPr>
      </w:pPr>
      <w:r w:rsidRPr="00362957">
        <w:rPr>
          <w:rFonts w:ascii="Arial" w:hAnsi="Arial" w:cs="Arial"/>
          <w:i/>
          <w:noProof/>
          <w:sz w:val="20"/>
          <w:szCs w:val="20"/>
        </w:rPr>
        <w:t>Załącznik nr 3  do Zapytania Ofert</w:t>
      </w:r>
      <w:bookmarkStart w:id="0" w:name="_GoBack"/>
      <w:bookmarkEnd w:id="0"/>
      <w:r w:rsidRPr="00362957">
        <w:rPr>
          <w:rFonts w:ascii="Arial" w:hAnsi="Arial" w:cs="Arial"/>
          <w:i/>
          <w:noProof/>
          <w:sz w:val="20"/>
          <w:szCs w:val="20"/>
        </w:rPr>
        <w:t>owego</w:t>
      </w: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0963" w:rsidRPr="00362957" w:rsidRDefault="00B8156E" w:rsidP="000509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.7pt;margin-top:2.25pt;width:186.25pt;height:5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">
            <v:textbox>
              <w:txbxContent>
                <w:p w:rsidR="00050963" w:rsidRDefault="00050963" w:rsidP="00050963"/>
              </w:txbxContent>
            </v:textbox>
          </v:shape>
        </w:pict>
      </w:r>
      <w:r w:rsidR="00050963" w:rsidRPr="00362957">
        <w:rPr>
          <w:rFonts w:ascii="Arial" w:hAnsi="Arial" w:cs="Arial"/>
          <w:sz w:val="20"/>
          <w:szCs w:val="20"/>
        </w:rPr>
        <w:t>Kraków, ………………</w:t>
      </w: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50963" w:rsidRPr="009B1BB8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20"/>
        </w:rPr>
      </w:pPr>
      <w:r w:rsidRPr="009B1BB8">
        <w:rPr>
          <w:rFonts w:ascii="Arial" w:hAnsi="Arial" w:cs="Arial"/>
          <w:i/>
          <w:iCs/>
          <w:sz w:val="16"/>
          <w:szCs w:val="20"/>
        </w:rPr>
        <w:t>(pieczątka firmowa lub nazwa Wykonawcy)</w:t>
      </w: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04A6D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DOT. SPEŁNIANIA WARUNKU UDZIAŁU W POSTĘPOWANIU</w:t>
      </w: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0963" w:rsidRPr="00704A6D" w:rsidRDefault="00050963" w:rsidP="00050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oświadczamy, że dysponujemy zespołem dla realizacji niniejszego zamówienia, obejmującym następujące osoby </w:t>
      </w:r>
      <w:r>
        <w:rPr>
          <w:rFonts w:ascii="Arial" w:hAnsi="Arial" w:cs="Arial"/>
          <w:sz w:val="20"/>
          <w:szCs w:val="20"/>
        </w:rPr>
        <w:t xml:space="preserve">posiadające odpowiednio dyplom ukończenia magisterskich studiów wyższych w zakresie filologii angielskiej, niemieckiej, hiszpańskiej, chińskiej, rosyjskiej lub kazachskiej albo dyplom ukończenia magisterskich studiów wyższych na innym kierunku i studiów podyplomowych przekładu w zakresie języka angielskiego, niemieckiego, hiszpańskiego, chińskiego, rosyjskiego luz kazachskiego, a także posiadające co najmniej dwuletnie doświadczenie w zakresie tłumaczenia ustnego konsekutywnego z języka angielskiego oraz tłumaczenia pisemnego z języka angielskiego, niemieckiego, hiszpańskiego, chińskiego, rosyjskiego lub kazachskiego </w:t>
      </w:r>
      <w:r w:rsidRPr="00A57DB5">
        <w:rPr>
          <w:rFonts w:ascii="Arial" w:hAnsi="Arial" w:cs="Arial"/>
          <w:sz w:val="20"/>
          <w:szCs w:val="20"/>
        </w:rPr>
        <w:t xml:space="preserve">– z zakresu tłumaczeń dotyczących przynajmniej jednej z dziedzin: finansowej, gospodarczej, międzynarodowej, unijnej, prawnej, samorządowej </w:t>
      </w:r>
      <w:r>
        <w:rPr>
          <w:rFonts w:ascii="Arial" w:hAnsi="Arial" w:cs="Arial"/>
          <w:sz w:val="20"/>
          <w:szCs w:val="20"/>
        </w:rPr>
        <w:t xml:space="preserve">oraz podsiadające co najmniej 2 letnie doświadczenie w wersyfikacji tekstów (w przypadku native speakerów): </w:t>
      </w: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0963" w:rsidRPr="00013D9F" w:rsidRDefault="00050963" w:rsidP="000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230"/>
        <w:gridCol w:w="1588"/>
        <w:gridCol w:w="1409"/>
        <w:gridCol w:w="1425"/>
        <w:gridCol w:w="1491"/>
        <w:gridCol w:w="1491"/>
      </w:tblGrid>
      <w:tr w:rsidR="00050963" w:rsidRPr="001977EC" w:rsidTr="00D2351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7EC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powierzonych przez Wykonawcę czynności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 (kierunek studiów)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w zakresie w jakim dotyczy zamówienie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Dane podmiotu, na rzecz którego były realizowane tłumaczenia (nazwa, adres)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Informacja o podstawie dysponowania osobą</w:t>
            </w:r>
          </w:p>
        </w:tc>
      </w:tr>
      <w:tr w:rsidR="00050963" w:rsidRPr="001977EC" w:rsidTr="00D2351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77EC">
              <w:rPr>
                <w:rFonts w:ascii="Arial" w:hAnsi="Arial" w:cs="Arial"/>
                <w:sz w:val="16"/>
                <w:szCs w:val="18"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0963" w:rsidRPr="001977EC" w:rsidRDefault="00050963" w:rsidP="00D2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USTNE KONSEKUTYWNE 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ANGIELSKI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PISEMNE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ANGIELSKI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PISEMNE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CHIŃSKI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PISEMNE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NIEMIECKI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PISEMNE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ROSYJSKI lub KAZACHSKI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977EC" w:rsidTr="00D2351D">
        <w:trPr>
          <w:trHeight w:val="37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TŁUMACZENIA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PISEMNE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HISZPAŃSKI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T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>ŁUMACZE</w:t>
            </w:r>
            <w:r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PISEMNYCH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ANGIELSKI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T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>ŁUMACZE</w:t>
            </w:r>
            <w:r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PISEMNYCH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ROSYJSKI lub KAZACHSKI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T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>ŁUMACZE</w:t>
            </w:r>
            <w:r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PISEMNYCH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HISZPAŃSKI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T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>ŁUMACZE</w:t>
            </w:r>
            <w:r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PISEMNYCH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NIEMIECKI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963" w:rsidRPr="001B5BE0" w:rsidTr="00D2351D">
        <w:trPr>
          <w:trHeight w:val="28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B5BE0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T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>ŁUMACZE</w:t>
            </w:r>
            <w:r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PISEMNYCH </w:t>
            </w:r>
            <w:r w:rsidRPr="001B5BE0">
              <w:rPr>
                <w:rFonts w:ascii="Arial" w:hAnsi="Arial" w:cs="Arial"/>
                <w:b/>
                <w:sz w:val="18"/>
                <w:szCs w:val="18"/>
              </w:rPr>
              <w:t xml:space="preserve">– JĘZYK </w:t>
            </w:r>
            <w:r>
              <w:rPr>
                <w:rFonts w:ascii="Arial" w:hAnsi="Arial" w:cs="Arial"/>
                <w:b/>
                <w:sz w:val="18"/>
                <w:szCs w:val="18"/>
              </w:rPr>
              <w:t>CHIŃSKI</w:t>
            </w:r>
          </w:p>
        </w:tc>
      </w:tr>
      <w:tr w:rsidR="00050963" w:rsidRPr="001977EC" w:rsidTr="00D2351D">
        <w:trPr>
          <w:trHeight w:val="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7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63" w:rsidRPr="001977EC" w:rsidRDefault="00050963" w:rsidP="00D2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50963" w:rsidRPr="00704A6D" w:rsidRDefault="00050963" w:rsidP="0005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04A6D">
        <w:rPr>
          <w:rFonts w:ascii="Arial" w:hAnsi="Arial" w:cs="Arial"/>
          <w:sz w:val="20"/>
          <w:szCs w:val="20"/>
        </w:rPr>
        <w:t>Oświadczam, że przedstawione dane są zgodne ze stanem rzeczywistym.</w:t>
      </w:r>
    </w:p>
    <w:p w:rsidR="00050963" w:rsidRPr="00013D9F" w:rsidRDefault="00050963" w:rsidP="00050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</w:p>
    <w:p w:rsidR="00050963" w:rsidRPr="00013D9F" w:rsidRDefault="00050963" w:rsidP="00050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</w:p>
    <w:p w:rsidR="00050963" w:rsidRPr="00362957" w:rsidRDefault="00050963" w:rsidP="000509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2957">
        <w:rPr>
          <w:rFonts w:ascii="Arial" w:hAnsi="Arial" w:cs="Arial"/>
          <w:sz w:val="20"/>
          <w:szCs w:val="20"/>
        </w:rPr>
        <w:t>……………………………………… …………………………………………..</w:t>
      </w:r>
    </w:p>
    <w:p w:rsidR="00050963" w:rsidRPr="009B1BB8" w:rsidRDefault="00050963" w:rsidP="000509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20"/>
        </w:rPr>
      </w:pPr>
      <w:r w:rsidRPr="009B1BB8">
        <w:rPr>
          <w:rFonts w:ascii="Arial" w:hAnsi="Arial" w:cs="Arial"/>
          <w:sz w:val="16"/>
          <w:szCs w:val="20"/>
        </w:rPr>
        <w:t>Miejsce, data, pieczęć(-cie) i podpis(y) osoby(ób)</w:t>
      </w:r>
    </w:p>
    <w:p w:rsidR="00050963" w:rsidRPr="000C2E45" w:rsidRDefault="00050963" w:rsidP="00050963">
      <w:pPr>
        <w:spacing w:after="0"/>
        <w:jc w:val="right"/>
        <w:rPr>
          <w:rFonts w:ascii="Arial" w:hAnsi="Arial" w:cs="Arial"/>
          <w:sz w:val="16"/>
          <w:szCs w:val="20"/>
        </w:rPr>
      </w:pPr>
      <w:r w:rsidRPr="009B1BB8">
        <w:rPr>
          <w:rFonts w:ascii="Arial" w:hAnsi="Arial" w:cs="Arial"/>
          <w:sz w:val="16"/>
          <w:szCs w:val="20"/>
        </w:rPr>
        <w:t>upoważnionej(-ych</w:t>
      </w:r>
      <w:r>
        <w:rPr>
          <w:rFonts w:ascii="Arial" w:hAnsi="Arial" w:cs="Arial"/>
          <w:sz w:val="16"/>
          <w:szCs w:val="20"/>
        </w:rPr>
        <w:t xml:space="preserve">) do reprezentowania Wykonawcy </w:t>
      </w:r>
    </w:p>
    <w:p w:rsidR="008E7804" w:rsidRDefault="00463899"/>
    <w:sectPr w:rsidR="008E7804" w:rsidSect="00B815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9" w:rsidRDefault="00463899" w:rsidP="00050963">
      <w:pPr>
        <w:spacing w:after="0" w:line="240" w:lineRule="auto"/>
      </w:pPr>
      <w:r>
        <w:separator/>
      </w:r>
    </w:p>
  </w:endnote>
  <w:endnote w:type="continuationSeparator" w:id="0">
    <w:p w:rsidR="00463899" w:rsidRDefault="00463899" w:rsidP="0005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9" w:rsidRDefault="00463899" w:rsidP="00050963">
      <w:pPr>
        <w:spacing w:after="0" w:line="240" w:lineRule="auto"/>
      </w:pPr>
      <w:r>
        <w:separator/>
      </w:r>
    </w:p>
  </w:footnote>
  <w:footnote w:type="continuationSeparator" w:id="0">
    <w:p w:rsidR="00463899" w:rsidRDefault="00463899" w:rsidP="0005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63" w:rsidRDefault="00050963">
    <w:pPr>
      <w:pStyle w:val="Header"/>
    </w:pPr>
    <w:r w:rsidRPr="009F3FBC">
      <w:rPr>
        <w:noProof/>
        <w:lang w:eastAsia="pl-PL"/>
      </w:rPr>
      <w:drawing>
        <wp:inline distT="0" distB="0" distL="0" distR="0">
          <wp:extent cx="576072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4D2" w:rsidRDefault="003834D2">
    <w:pPr>
      <w:pStyle w:val="Header"/>
    </w:pPr>
  </w:p>
  <w:p w:rsidR="003834D2" w:rsidRDefault="003834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BB"/>
    <w:rsid w:val="00050963"/>
    <w:rsid w:val="00052F96"/>
    <w:rsid w:val="003834D2"/>
    <w:rsid w:val="00463899"/>
    <w:rsid w:val="007F54BB"/>
    <w:rsid w:val="00B03726"/>
    <w:rsid w:val="00B8156E"/>
    <w:rsid w:val="00BC3860"/>
    <w:rsid w:val="00C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50963"/>
  </w:style>
  <w:style w:type="paragraph" w:styleId="Footer">
    <w:name w:val="footer"/>
    <w:basedOn w:val="Normal"/>
    <w:link w:val="FooterChar"/>
    <w:uiPriority w:val="99"/>
    <w:unhideWhenUsed/>
    <w:rsid w:val="000509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50963"/>
  </w:style>
  <w:style w:type="paragraph" w:styleId="BalloonText">
    <w:name w:val="Balloon Text"/>
    <w:basedOn w:val="Normal"/>
    <w:link w:val="BalloonTextChar"/>
    <w:uiPriority w:val="99"/>
    <w:semiHidden/>
    <w:unhideWhenUsed/>
    <w:rsid w:val="00B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Fudala</dc:creator>
  <cp:lastModifiedBy>agngra</cp:lastModifiedBy>
  <cp:revision>2</cp:revision>
  <dcterms:created xsi:type="dcterms:W3CDTF">2019-07-08T05:53:00Z</dcterms:created>
  <dcterms:modified xsi:type="dcterms:W3CDTF">2019-07-08T05:53:00Z</dcterms:modified>
</cp:coreProperties>
</file>