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44" w:rsidRPr="00391076" w:rsidRDefault="003A7A44" w:rsidP="003A7A44">
      <w:pPr>
        <w:pageBreakBefore/>
        <w:suppressAutoHyphens/>
        <w:jc w:val="right"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Załącznik nr  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>2</w:t>
      </w:r>
      <w:r w:rsidRPr="003910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p w:rsidR="003A7A44" w:rsidRPr="00391076" w:rsidRDefault="003A7A44" w:rsidP="003A7A44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3A7A44" w:rsidRPr="00391076" w:rsidTr="006859B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44" w:rsidRPr="00391076" w:rsidRDefault="003A7A44" w:rsidP="006859B0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A44" w:rsidRPr="00391076" w:rsidRDefault="003A7A44" w:rsidP="006859B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A44" w:rsidRPr="00391076" w:rsidRDefault="003A7A44" w:rsidP="006859B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A44" w:rsidRPr="00391076" w:rsidRDefault="003A7A44" w:rsidP="006859B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A44" w:rsidRPr="00391076" w:rsidRDefault="003A7A44" w:rsidP="006859B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A7A44" w:rsidRPr="00391076" w:rsidRDefault="003A7A44" w:rsidP="003A7A44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:rsidR="003A7A44" w:rsidRPr="00391076" w:rsidRDefault="003A7A44" w:rsidP="003A7A44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:rsidR="003A7A44" w:rsidRPr="00391076" w:rsidRDefault="003A7A44" w:rsidP="003A7A44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:rsidR="003A7A44" w:rsidRPr="00391076" w:rsidRDefault="003A7A44" w:rsidP="003A7A44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3A7A44" w:rsidRPr="00391076" w:rsidRDefault="003A7A44" w:rsidP="003A7A44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:rsidR="003A7A44" w:rsidRPr="00391076" w:rsidRDefault="003A7A44" w:rsidP="003A7A44">
      <w:pPr>
        <w:suppressAutoHyphens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W odpowiedzi na zapytanie ofertowe na </w:t>
      </w:r>
      <w:r w:rsidRPr="00C3005D">
        <w:rPr>
          <w:rFonts w:ascii="Times New Roman" w:eastAsia="Calibri" w:hAnsi="Times New Roman"/>
          <w:i/>
          <w:sz w:val="20"/>
          <w:szCs w:val="20"/>
          <w:lang w:eastAsia="ar-SA"/>
        </w:rPr>
        <w:t>usługę zimowego utrzymania nieruchomości Business Park Nad Drwiną położonej w Krakowie przy ul. Nad Drwiną 10 w okresie zimowym 2021/2022</w:t>
      </w:r>
      <w:r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s</w:t>
      </w: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wykonanie całej </w:t>
      </w:r>
      <w:r w:rsidRPr="00847D69">
        <w:rPr>
          <w:rFonts w:ascii="Times New Roman" w:eastAsia="Verdana" w:hAnsi="Times New Roman"/>
          <w:color w:val="000000"/>
          <w:sz w:val="20"/>
          <w:szCs w:val="20"/>
          <w:lang w:eastAsia="ar-SA"/>
        </w:rPr>
        <w:t>usługi w</w:t>
      </w: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 zakresie określonym w zapytaniu ofertowym z dnia ………………………………….. za kwotę: </w:t>
      </w:r>
    </w:p>
    <w:p w:rsidR="003A7A44" w:rsidRPr="00391076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:rsidR="003A7A44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:rsidR="003A7A44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:rsidR="003A7A44" w:rsidRPr="00391076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/>
          <w:b/>
          <w:bCs/>
          <w:sz w:val="20"/>
          <w:szCs w:val="20"/>
          <w:lang w:eastAsia="ar-SA"/>
        </w:rPr>
        <w:t>Stawka podatku VAT: …………słownie:………………………………………………</w:t>
      </w:r>
    </w:p>
    <w:p w:rsidR="003A7A44" w:rsidRPr="00391076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:rsidR="003A7A44" w:rsidRPr="00391076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:rsidR="003A7A44" w:rsidRPr="00391076" w:rsidRDefault="003A7A44" w:rsidP="003A7A44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391076">
        <w:rPr>
          <w:rFonts w:ascii="Times New Roman" w:hAnsi="Times New Roman"/>
          <w:bCs/>
          <w:sz w:val="20"/>
          <w:szCs w:val="20"/>
        </w:rPr>
        <w:t xml:space="preserve"> 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brutto oferty jest wynagrodzeniem ryczałtowym i obejmuje wszelkie koszty, które mogą wyniknąć </w:t>
      </w:r>
      <w:r w:rsidR="00BC22E7">
        <w:rPr>
          <w:rFonts w:ascii="Times New Roman" w:eastAsia="Calibri" w:hAnsi="Times New Roman"/>
          <w:bCs/>
          <w:sz w:val="20"/>
          <w:szCs w:val="20"/>
          <w:lang w:eastAsia="ar-SA"/>
        </w:rPr>
        <w:br/>
      </w: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>w związku z wykonaniem zamówienia</w:t>
      </w:r>
      <w:r w:rsidR="00BC22E7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>Oświadczam(y), że prowadzę działalność gospodarczą w zakresie dotyczącym zapytania ofertowego</w:t>
      </w:r>
      <w:r w:rsidR="00BC22E7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391076">
        <w:rPr>
          <w:rFonts w:ascii="Times New Roman" w:hAnsi="Times New Roman"/>
          <w:sz w:val="20"/>
          <w:szCs w:val="20"/>
        </w:rPr>
        <w:t>spełniam(y) warunki udziału w postępowaniu</w:t>
      </w:r>
      <w:r w:rsidR="00BC22E7">
        <w:rPr>
          <w:rFonts w:ascii="Times New Roman" w:hAnsi="Times New Roman"/>
          <w:sz w:val="20"/>
          <w:szCs w:val="20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br/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i złożenia niniejszej oferty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391076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</w:t>
      </w:r>
      <w:r w:rsidRPr="00847D69">
        <w:rPr>
          <w:rFonts w:ascii="Times New Roman" w:eastAsia="Calibri" w:hAnsi="Times New Roman"/>
          <w:color w:val="000000"/>
          <w:sz w:val="20"/>
          <w:szCs w:val="20"/>
          <w:lang w:eastAsia="ar-SA"/>
        </w:rPr>
        <w:t>okres 30 dni</w:t>
      </w:r>
      <w:r w:rsidRPr="00391076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:rsidR="003A7A44" w:rsidRPr="00391076" w:rsidRDefault="003A7A44" w:rsidP="003A7A44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391076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391076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BC22E7">
        <w:rPr>
          <w:rFonts w:ascii="Times New Roman" w:eastAsia="Calibri" w:hAnsi="Times New Roman"/>
          <w:sz w:val="20"/>
          <w:szCs w:val="20"/>
          <w:lang w:eastAsia="ar-SA"/>
        </w:rPr>
        <w:t>.</w:t>
      </w:r>
      <w:bookmarkStart w:id="0" w:name="_GoBack"/>
      <w:bookmarkEnd w:id="0"/>
    </w:p>
    <w:p w:rsidR="003A7A44" w:rsidRPr="00391076" w:rsidRDefault="003A7A44" w:rsidP="003A7A44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:rsidR="003A7A44" w:rsidRPr="00391076" w:rsidRDefault="003A7A44" w:rsidP="003A7A44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:rsidR="003A7A44" w:rsidRPr="00391076" w:rsidRDefault="003A7A44" w:rsidP="003A7A44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:rsidR="00AB29B5" w:rsidRDefault="00BC22E7"/>
    <w:sectPr w:rsidR="00AB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4"/>
    <w:rsid w:val="003A7A44"/>
    <w:rsid w:val="003D0933"/>
    <w:rsid w:val="00BC22E7"/>
    <w:rsid w:val="00D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Hamielec, Urszula</dc:creator>
  <cp:lastModifiedBy>Hamielec, Urszula</cp:lastModifiedBy>
  <cp:revision>2</cp:revision>
  <dcterms:created xsi:type="dcterms:W3CDTF">2021-09-22T06:37:00Z</dcterms:created>
  <dcterms:modified xsi:type="dcterms:W3CDTF">2021-09-30T09:41:00Z</dcterms:modified>
</cp:coreProperties>
</file>