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C8C3" w14:textId="77777777" w:rsidR="0048703B" w:rsidRPr="00617E6E" w:rsidRDefault="0048703B" w:rsidP="0048703B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  <w:r w:rsidRPr="00617E6E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617E6E">
        <w:rPr>
          <w:rFonts w:ascii="Times New Roman" w:hAnsi="Times New Roman"/>
          <w:b/>
          <w:sz w:val="20"/>
          <w:szCs w:val="20"/>
        </w:rPr>
        <w:t xml:space="preserve"> do zapytania ofertowego – Wykaz doświadczenia Wykonawcy</w:t>
      </w:r>
    </w:p>
    <w:p w14:paraId="4F84A10E" w14:textId="77777777" w:rsidR="0048703B" w:rsidRPr="00617E6E" w:rsidRDefault="0048703B" w:rsidP="0048703B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2E23631D" w14:textId="77777777" w:rsidR="0048703B" w:rsidRPr="00617E6E" w:rsidRDefault="0048703B" w:rsidP="0048703B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1E9E1EE3" w14:textId="77777777" w:rsidR="0048703B" w:rsidRPr="00617E6E" w:rsidRDefault="0048703B" w:rsidP="0048703B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  <w:r w:rsidRPr="00617E6E">
        <w:rPr>
          <w:rFonts w:ascii="Times New Roman" w:hAnsi="Times New Roman"/>
          <w:b/>
          <w:sz w:val="20"/>
          <w:szCs w:val="20"/>
        </w:rPr>
        <w:t xml:space="preserve">WYKAZ </w:t>
      </w:r>
      <w:r>
        <w:rPr>
          <w:rFonts w:ascii="Times New Roman" w:hAnsi="Times New Roman"/>
          <w:b/>
          <w:sz w:val="20"/>
          <w:szCs w:val="20"/>
        </w:rPr>
        <w:t>DOŚWIADCZENIA WYKONAWCY</w:t>
      </w:r>
    </w:p>
    <w:p w14:paraId="3313ABA7" w14:textId="77777777" w:rsidR="0048703B" w:rsidRPr="00617E6E" w:rsidRDefault="0048703B" w:rsidP="0048703B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48703B" w:rsidRPr="00800BB0" w14:paraId="437E2BFA" w14:textId="77777777" w:rsidTr="000E1DCC">
        <w:trPr>
          <w:trHeight w:val="657"/>
        </w:trPr>
        <w:tc>
          <w:tcPr>
            <w:tcW w:w="3209" w:type="dxa"/>
            <w:shd w:val="clear" w:color="auto" w:fill="auto"/>
          </w:tcPr>
          <w:p w14:paraId="14AD008F" w14:textId="77777777" w:rsidR="0048703B" w:rsidRPr="00800BB0" w:rsidRDefault="0048703B" w:rsidP="000E1DCC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BB0">
              <w:rPr>
                <w:rFonts w:ascii="Times New Roman" w:hAnsi="Times New Roman"/>
                <w:b/>
                <w:sz w:val="20"/>
                <w:szCs w:val="20"/>
              </w:rPr>
              <w:t>Opis usługi</w:t>
            </w:r>
          </w:p>
        </w:tc>
        <w:tc>
          <w:tcPr>
            <w:tcW w:w="3209" w:type="dxa"/>
            <w:shd w:val="clear" w:color="auto" w:fill="auto"/>
          </w:tcPr>
          <w:p w14:paraId="4BFB2E16" w14:textId="77777777" w:rsidR="0048703B" w:rsidRPr="00800BB0" w:rsidRDefault="0048703B" w:rsidP="000E1DCC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BB0">
              <w:rPr>
                <w:rFonts w:ascii="Times New Roman" w:hAnsi="Times New Roman"/>
                <w:b/>
                <w:sz w:val="20"/>
                <w:szCs w:val="20"/>
              </w:rPr>
              <w:t>Rok świadczenia usług</w:t>
            </w:r>
          </w:p>
        </w:tc>
        <w:tc>
          <w:tcPr>
            <w:tcW w:w="3209" w:type="dxa"/>
            <w:shd w:val="clear" w:color="auto" w:fill="auto"/>
          </w:tcPr>
          <w:p w14:paraId="7E23EE69" w14:textId="77777777" w:rsidR="0048703B" w:rsidRPr="00800BB0" w:rsidRDefault="0048703B" w:rsidP="000E1DCC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BB0">
              <w:rPr>
                <w:rFonts w:ascii="Times New Roman" w:hAnsi="Times New Roman"/>
                <w:b/>
                <w:sz w:val="20"/>
                <w:szCs w:val="20"/>
              </w:rPr>
              <w:t>Podmiot na rzecz którego była świadczona usługa</w:t>
            </w:r>
          </w:p>
        </w:tc>
      </w:tr>
      <w:tr w:rsidR="0048703B" w:rsidRPr="00800BB0" w14:paraId="236E5667" w14:textId="77777777" w:rsidTr="000E1DCC">
        <w:trPr>
          <w:trHeight w:val="857"/>
        </w:trPr>
        <w:tc>
          <w:tcPr>
            <w:tcW w:w="3209" w:type="dxa"/>
            <w:shd w:val="clear" w:color="auto" w:fill="auto"/>
          </w:tcPr>
          <w:p w14:paraId="5A69FD25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2F2160CA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2E8AF1E3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03B" w:rsidRPr="00800BB0" w14:paraId="221B936E" w14:textId="77777777" w:rsidTr="000E1DCC">
        <w:trPr>
          <w:trHeight w:val="857"/>
        </w:trPr>
        <w:tc>
          <w:tcPr>
            <w:tcW w:w="3209" w:type="dxa"/>
            <w:shd w:val="clear" w:color="auto" w:fill="auto"/>
          </w:tcPr>
          <w:p w14:paraId="5AF56517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1333FBA0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4C48DB8D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03B" w:rsidRPr="00800BB0" w14:paraId="13E59EE3" w14:textId="77777777" w:rsidTr="000E1DCC">
        <w:trPr>
          <w:trHeight w:val="857"/>
        </w:trPr>
        <w:tc>
          <w:tcPr>
            <w:tcW w:w="3209" w:type="dxa"/>
            <w:shd w:val="clear" w:color="auto" w:fill="auto"/>
          </w:tcPr>
          <w:p w14:paraId="16F3A952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1CB377C6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2C069743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03B" w:rsidRPr="00800BB0" w14:paraId="72CC0D07" w14:textId="77777777" w:rsidTr="000E1DCC">
        <w:trPr>
          <w:trHeight w:val="818"/>
        </w:trPr>
        <w:tc>
          <w:tcPr>
            <w:tcW w:w="3209" w:type="dxa"/>
            <w:shd w:val="clear" w:color="auto" w:fill="auto"/>
          </w:tcPr>
          <w:p w14:paraId="6B0D311F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7422571D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6474E041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03B" w:rsidRPr="00800BB0" w14:paraId="43681E74" w14:textId="77777777" w:rsidTr="000E1DCC">
        <w:trPr>
          <w:trHeight w:val="857"/>
        </w:trPr>
        <w:tc>
          <w:tcPr>
            <w:tcW w:w="3209" w:type="dxa"/>
            <w:shd w:val="clear" w:color="auto" w:fill="auto"/>
          </w:tcPr>
          <w:p w14:paraId="191CC992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006D9B9E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07F7AB02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03B" w:rsidRPr="00800BB0" w14:paraId="2E3A2CA4" w14:textId="77777777" w:rsidTr="000E1DCC">
        <w:trPr>
          <w:trHeight w:val="857"/>
        </w:trPr>
        <w:tc>
          <w:tcPr>
            <w:tcW w:w="3209" w:type="dxa"/>
            <w:shd w:val="clear" w:color="auto" w:fill="auto"/>
          </w:tcPr>
          <w:p w14:paraId="0C652C5C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206389E9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25AE63DF" w14:textId="77777777" w:rsidR="0048703B" w:rsidRPr="00800BB0" w:rsidRDefault="0048703B" w:rsidP="000E1DCC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8CF6620" w14:textId="77777777" w:rsidR="0048703B" w:rsidRDefault="0048703B" w:rsidP="0048703B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178D853C" w14:textId="77777777" w:rsidR="0048703B" w:rsidRDefault="0048703B" w:rsidP="0048703B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2B3D1DB3" w14:textId="77777777" w:rsidR="0048703B" w:rsidRPr="00617E6E" w:rsidRDefault="0048703B" w:rsidP="0048703B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  <w:r w:rsidRPr="00617E6E">
        <w:rPr>
          <w:rFonts w:ascii="Times New Roman" w:hAnsi="Times New Roman"/>
          <w:b/>
          <w:sz w:val="20"/>
          <w:szCs w:val="20"/>
        </w:rPr>
        <w:tab/>
      </w:r>
      <w:r w:rsidRPr="00617E6E">
        <w:rPr>
          <w:rFonts w:ascii="Times New Roman" w:hAnsi="Times New Roman"/>
          <w:b/>
          <w:sz w:val="20"/>
          <w:szCs w:val="20"/>
        </w:rPr>
        <w:tab/>
      </w:r>
    </w:p>
    <w:p w14:paraId="62A919C4" w14:textId="77777777" w:rsidR="0048703B" w:rsidRDefault="0048703B" w:rsidP="0048703B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  <w:r w:rsidRPr="00617E6E">
        <w:rPr>
          <w:rFonts w:ascii="Times New Roman" w:hAnsi="Times New Roman"/>
          <w:b/>
          <w:sz w:val="20"/>
          <w:szCs w:val="20"/>
        </w:rPr>
        <w:tab/>
      </w:r>
      <w:r w:rsidRPr="00617E6E">
        <w:rPr>
          <w:rFonts w:ascii="Times New Roman" w:hAnsi="Times New Roman"/>
          <w:b/>
          <w:sz w:val="20"/>
          <w:szCs w:val="20"/>
        </w:rPr>
        <w:tab/>
      </w:r>
    </w:p>
    <w:p w14:paraId="0C4E67D2" w14:textId="77777777" w:rsidR="0048703B" w:rsidRDefault="0048703B" w:rsidP="0048703B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36F1A12E" w14:textId="77777777" w:rsidR="0048703B" w:rsidRDefault="0048703B" w:rsidP="0048703B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6EC13CE5" w14:textId="77777777" w:rsidR="0048703B" w:rsidRDefault="0048703B" w:rsidP="0048703B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064A1F92" w14:textId="77777777" w:rsidR="0048703B" w:rsidRPr="00617E6E" w:rsidRDefault="0048703B" w:rsidP="0048703B">
      <w:pPr>
        <w:rPr>
          <w:rFonts w:ascii="Times New Roman" w:hAnsi="Times New Roman"/>
          <w:sz w:val="20"/>
          <w:szCs w:val="20"/>
        </w:rPr>
      </w:pPr>
    </w:p>
    <w:p w14:paraId="64A9D99C" w14:textId="77777777" w:rsidR="0048703B" w:rsidRPr="00617E6E" w:rsidRDefault="0048703B" w:rsidP="0048703B">
      <w:pPr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>…………………………</w:t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30E3101" w14:textId="77777777" w:rsidR="0048703B" w:rsidRPr="00617E6E" w:rsidRDefault="0048703B" w:rsidP="0048703B">
      <w:pPr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>data</w:t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  <w:t xml:space="preserve">podpis wykonawcy lub upełnomocnionego  </w:t>
      </w:r>
    </w:p>
    <w:p w14:paraId="327ACC74" w14:textId="77777777" w:rsidR="0048703B" w:rsidRPr="00617E6E" w:rsidRDefault="0048703B" w:rsidP="0048703B">
      <w:pPr>
        <w:ind w:left="4320" w:hanging="3612"/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przedstawiciela (przedstawicieli) wykonawcy</w:t>
      </w:r>
    </w:p>
    <w:p w14:paraId="25C90815" w14:textId="77777777" w:rsidR="00E8438F" w:rsidRDefault="00E8438F"/>
    <w:sectPr w:rsidR="00E84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489B" w14:textId="77777777" w:rsidR="0048703B" w:rsidRDefault="0048703B" w:rsidP="0048703B">
      <w:r>
        <w:separator/>
      </w:r>
    </w:p>
  </w:endnote>
  <w:endnote w:type="continuationSeparator" w:id="0">
    <w:p w14:paraId="039874B2" w14:textId="77777777" w:rsidR="0048703B" w:rsidRDefault="0048703B" w:rsidP="0048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E2AD" w14:textId="77777777" w:rsidR="0048703B" w:rsidRDefault="004870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D623" w14:textId="77777777" w:rsidR="0048703B" w:rsidRDefault="004870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CF5B" w14:textId="77777777" w:rsidR="0048703B" w:rsidRDefault="00487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08431" w14:textId="77777777" w:rsidR="0048703B" w:rsidRDefault="0048703B" w:rsidP="0048703B">
      <w:r>
        <w:separator/>
      </w:r>
    </w:p>
  </w:footnote>
  <w:footnote w:type="continuationSeparator" w:id="0">
    <w:p w14:paraId="7E64630E" w14:textId="77777777" w:rsidR="0048703B" w:rsidRDefault="0048703B" w:rsidP="0048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D7DE" w14:textId="77777777" w:rsidR="0048703B" w:rsidRDefault="00487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3662ADE8" w14:textId="1E1ED950" w:rsidR="0048703B" w:rsidRDefault="0048703B">
    <w:pPr>
      <w:pStyle w:val="Nagwek"/>
    </w:pPr>
    <w:r>
      <w:fldChar w:fldCharType="begin"/>
    </w:r>
    <w:r>
      <w:instrText xml:space="preserve"> INCLUDEPICTURE  "cid:image001.png@01D579F9.84A374A0" \* MERGEFORMATINET </w:instrText>
    </w:r>
    <w:r>
      <w:fldChar w:fldCharType="separate"/>
    </w:r>
    <w:r>
      <w:pict w14:anchorId="5629D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4.25pt;height:49.5pt">
          <v:imagedata r:id="rId1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B3F8" w14:textId="77777777" w:rsidR="0048703B" w:rsidRDefault="004870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4E"/>
    <w:rsid w:val="0047594E"/>
    <w:rsid w:val="0048703B"/>
    <w:rsid w:val="00E8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9E3CBD-FAB9-4260-96FB-903A23EC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0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03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03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9F9.84A37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Bejnar, Aleksandra</dc:creator>
  <cp:keywords/>
  <dc:description/>
  <cp:lastModifiedBy>Bejnar, Aleksandra</cp:lastModifiedBy>
  <cp:revision>2</cp:revision>
  <dcterms:created xsi:type="dcterms:W3CDTF">2020-01-13T07:49:00Z</dcterms:created>
  <dcterms:modified xsi:type="dcterms:W3CDTF">2020-01-13T07:49:00Z</dcterms:modified>
</cp:coreProperties>
</file>