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ABA5C" w14:textId="77777777" w:rsidR="00E5034C" w:rsidRPr="00D715D2" w:rsidRDefault="00E5034C" w:rsidP="00E5034C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14:paraId="521C42BF" w14:textId="6CA90BB2" w:rsidR="00E5034C" w:rsidRPr="00D715D2" w:rsidRDefault="00E5034C" w:rsidP="00E5034C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</w:t>
      </w:r>
      <w:r w:rsidR="00A43A7D">
        <w:rPr>
          <w:rFonts w:ascii="Arial" w:hAnsi="Arial" w:cs="Arial"/>
          <w:sz w:val="21"/>
          <w:szCs w:val="21"/>
        </w:rPr>
        <w:t>n</w:t>
      </w:r>
      <w:r w:rsidRPr="00D715D2">
        <w:rPr>
          <w:rFonts w:ascii="Arial" w:hAnsi="Arial" w:cs="Arial"/>
          <w:sz w:val="21"/>
          <w:szCs w:val="21"/>
        </w:rPr>
        <w:t>cja Rozwoju Regionalnego S.A.</w:t>
      </w:r>
    </w:p>
    <w:p w14:paraId="213985BC" w14:textId="77777777" w:rsidR="00E5034C" w:rsidRPr="00D715D2" w:rsidRDefault="00E5034C" w:rsidP="00E5034C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14:paraId="36CC49CD" w14:textId="77777777" w:rsidR="00E5034C" w:rsidRPr="00D715D2" w:rsidRDefault="00E5034C" w:rsidP="00E5034C">
      <w:pPr>
        <w:spacing w:after="0"/>
        <w:rPr>
          <w:rFonts w:ascii="Arial" w:hAnsi="Arial" w:cs="Arial"/>
          <w:b/>
        </w:rPr>
      </w:pPr>
    </w:p>
    <w:p w14:paraId="56380268" w14:textId="77777777" w:rsidR="00E5034C" w:rsidRPr="00D715D2" w:rsidRDefault="00E5034C" w:rsidP="00E5034C">
      <w:pPr>
        <w:spacing w:after="0"/>
        <w:rPr>
          <w:rFonts w:ascii="Arial" w:hAnsi="Arial" w:cs="Arial"/>
          <w:b/>
          <w:sz w:val="20"/>
          <w:szCs w:val="20"/>
        </w:rPr>
      </w:pPr>
    </w:p>
    <w:p w14:paraId="3DC12DD1" w14:textId="77777777" w:rsidR="00E5034C" w:rsidRPr="00D715D2" w:rsidRDefault="00E5034C" w:rsidP="00E5034C">
      <w:pPr>
        <w:spacing w:after="0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Wykonawca:</w:t>
      </w:r>
    </w:p>
    <w:p w14:paraId="37078331" w14:textId="77777777" w:rsidR="00E5034C" w:rsidRPr="00D715D2" w:rsidRDefault="00E5034C" w:rsidP="00E5034C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3640C797" w14:textId="77777777" w:rsidR="00E5034C" w:rsidRPr="00D715D2" w:rsidRDefault="00E5034C" w:rsidP="00E5034C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6E35CF0F" w14:textId="77777777" w:rsidR="00E5034C" w:rsidRPr="00D715D2" w:rsidRDefault="00E5034C" w:rsidP="00E5034C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21555F2C" w14:textId="77777777" w:rsidR="00E5034C" w:rsidRPr="00D715D2" w:rsidRDefault="00E5034C" w:rsidP="00E5034C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330E40A" w14:textId="77777777" w:rsidR="00E5034C" w:rsidRPr="00D715D2" w:rsidRDefault="00E5034C" w:rsidP="00E5034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A9314B" w14:textId="77777777" w:rsidR="00E5034C" w:rsidRPr="00D715D2" w:rsidRDefault="00E5034C" w:rsidP="00E5034C">
      <w:pPr>
        <w:rPr>
          <w:rFonts w:ascii="Arial" w:hAnsi="Arial" w:cs="Arial"/>
        </w:rPr>
      </w:pPr>
    </w:p>
    <w:p w14:paraId="26D4E609" w14:textId="77777777" w:rsidR="00E5034C" w:rsidRPr="00D715D2" w:rsidRDefault="00E5034C" w:rsidP="00E5034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 xml:space="preserve">Oświadczenie wykonawcy </w:t>
      </w:r>
    </w:p>
    <w:p w14:paraId="5089AE4D" w14:textId="77777777" w:rsidR="00E5034C" w:rsidRPr="00D715D2" w:rsidRDefault="00E5034C" w:rsidP="00E5034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4CF0A14E" w14:textId="77777777" w:rsidR="00E5034C" w:rsidRPr="00D715D2" w:rsidRDefault="00E5034C" w:rsidP="00E5034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4669054D" w14:textId="77777777" w:rsidR="00E5034C" w:rsidRPr="00D715D2" w:rsidRDefault="00E5034C" w:rsidP="00E5034C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>DOTYCZĄCE PRZESŁANEK WYKLUCZENIA Z POSTĘPOWANIA</w:t>
      </w:r>
    </w:p>
    <w:p w14:paraId="45FD3E41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F4A10F1" w14:textId="20B7ACAF" w:rsidR="00E5034C" w:rsidRPr="0071085B" w:rsidRDefault="00E5034C" w:rsidP="0071085B">
      <w:pPr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715D2">
        <w:rPr>
          <w:rFonts w:ascii="Arial" w:hAnsi="Arial" w:cs="Arial"/>
          <w:sz w:val="21"/>
          <w:szCs w:val="21"/>
        </w:rPr>
        <w:t xml:space="preserve">Na </w:t>
      </w:r>
      <w:r w:rsidRPr="0071085B">
        <w:rPr>
          <w:rFonts w:ascii="Arial" w:hAnsi="Arial" w:cs="Arial"/>
          <w:sz w:val="21"/>
          <w:szCs w:val="21"/>
        </w:rPr>
        <w:t xml:space="preserve">potrzeby postępowania o udzielenie zamówienia publicznego </w:t>
      </w:r>
      <w:r w:rsidRPr="0071085B">
        <w:rPr>
          <w:rFonts w:ascii="Arial" w:hAnsi="Arial" w:cs="Arial"/>
          <w:sz w:val="21"/>
          <w:szCs w:val="21"/>
        </w:rPr>
        <w:br/>
        <w:t xml:space="preserve">pn. </w:t>
      </w:r>
      <w:bookmarkStart w:id="0" w:name="_Hlk44927604"/>
      <w:r w:rsidR="003633D6" w:rsidRPr="003633D6">
        <w:rPr>
          <w:rFonts w:ascii="Arial" w:hAnsi="Arial" w:cs="Arial"/>
          <w:b/>
          <w:bCs/>
          <w:sz w:val="21"/>
          <w:szCs w:val="21"/>
        </w:rPr>
        <w:t>Dostawa sprzętu komputerowego dla Małopolskiej Agencji Rozwoju Regionalnego S.A. w Krakowie</w:t>
      </w:r>
      <w:bookmarkEnd w:id="0"/>
      <w:r w:rsidRPr="0071085B">
        <w:rPr>
          <w:rFonts w:ascii="Arial" w:hAnsi="Arial" w:cs="Arial"/>
          <w:sz w:val="21"/>
          <w:szCs w:val="21"/>
        </w:rPr>
        <w:t>,</w:t>
      </w:r>
      <w:r w:rsidRPr="0071085B">
        <w:rPr>
          <w:rFonts w:ascii="Arial" w:hAnsi="Arial" w:cs="Arial"/>
          <w:i/>
          <w:sz w:val="21"/>
          <w:szCs w:val="21"/>
        </w:rPr>
        <w:t xml:space="preserve"> </w:t>
      </w:r>
      <w:r w:rsidRPr="0071085B">
        <w:rPr>
          <w:rFonts w:ascii="Arial" w:hAnsi="Arial" w:cs="Arial"/>
          <w:sz w:val="21"/>
          <w:szCs w:val="21"/>
        </w:rPr>
        <w:t xml:space="preserve">prowadzonego przez Małopolską Agencję Rozwoju Regionalnego S.A. </w:t>
      </w:r>
      <w:r w:rsidRPr="0071085B">
        <w:rPr>
          <w:rFonts w:ascii="Arial" w:hAnsi="Arial" w:cs="Arial"/>
          <w:i/>
          <w:sz w:val="21"/>
          <w:szCs w:val="21"/>
        </w:rPr>
        <w:t xml:space="preserve">, </w:t>
      </w:r>
      <w:r w:rsidRPr="0071085B">
        <w:rPr>
          <w:rFonts w:ascii="Arial" w:hAnsi="Arial" w:cs="Arial"/>
          <w:sz w:val="21"/>
          <w:szCs w:val="21"/>
        </w:rPr>
        <w:t>oświadczam, co następuje:</w:t>
      </w:r>
    </w:p>
    <w:p w14:paraId="7778B268" w14:textId="77777777" w:rsidR="00E5034C" w:rsidRPr="0071085B" w:rsidRDefault="00E5034C" w:rsidP="00E5034C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6C613D35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9761D27" w14:textId="77777777" w:rsidR="00E5034C" w:rsidRPr="00D715D2" w:rsidRDefault="00E5034C" w:rsidP="00E5034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73494798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D715D2">
        <w:rPr>
          <w:rFonts w:ascii="Arial" w:hAnsi="Arial" w:cs="Arial"/>
          <w:sz w:val="21"/>
          <w:szCs w:val="21"/>
        </w:rPr>
        <w:br/>
        <w:t>art. 24 ust 1 pkt</w:t>
      </w:r>
      <w:r>
        <w:rPr>
          <w:rFonts w:ascii="Arial" w:hAnsi="Arial" w:cs="Arial"/>
          <w:sz w:val="21"/>
          <w:szCs w:val="21"/>
        </w:rPr>
        <w:t>.</w:t>
      </w:r>
      <w:r w:rsidRPr="00D715D2">
        <w:rPr>
          <w:rFonts w:ascii="Arial" w:hAnsi="Arial" w:cs="Arial"/>
          <w:sz w:val="21"/>
          <w:szCs w:val="21"/>
        </w:rPr>
        <w:t xml:space="preserve"> 12-2</w:t>
      </w:r>
      <w:r>
        <w:rPr>
          <w:rFonts w:ascii="Arial" w:hAnsi="Arial" w:cs="Arial"/>
          <w:sz w:val="21"/>
          <w:szCs w:val="21"/>
        </w:rPr>
        <w:t>2</w:t>
      </w:r>
      <w:r w:rsidRPr="00D715D2">
        <w:rPr>
          <w:rFonts w:ascii="Arial" w:hAnsi="Arial" w:cs="Arial"/>
          <w:sz w:val="21"/>
          <w:szCs w:val="21"/>
        </w:rPr>
        <w:t xml:space="preserve"> ustawy Pzp.</w:t>
      </w:r>
    </w:p>
    <w:p w14:paraId="5D4C77AC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997D939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18"/>
          <w:szCs w:val="18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 xml:space="preserve">dnia ………….……. r. </w:t>
      </w:r>
    </w:p>
    <w:p w14:paraId="31755472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D35731A" w14:textId="77777777" w:rsidR="00E5034C" w:rsidRPr="00D715D2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068D968C" w14:textId="77777777" w:rsidR="00E5034C" w:rsidRPr="00D715D2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00D53422" w14:textId="77777777" w:rsidR="00E5034C" w:rsidRPr="00D715D2" w:rsidRDefault="00E5034C" w:rsidP="00E5034C">
      <w:pPr>
        <w:pageBreakBefore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ustawy Pzp).</w:t>
      </w:r>
      <w:r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14:paraId="0E3DA378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B4DF06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DCE9DE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</w:t>
      </w:r>
      <w:r w:rsidRPr="00D715D2">
        <w:rPr>
          <w:rFonts w:ascii="Arial" w:hAnsi="Arial" w:cs="Arial"/>
          <w:i/>
          <w:sz w:val="20"/>
          <w:szCs w:val="20"/>
        </w:rPr>
        <w:t xml:space="preserve">, </w:t>
      </w:r>
      <w:r w:rsidRPr="00D715D2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C04D579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7E450C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72B98C6" w14:textId="77777777" w:rsidR="00E5034C" w:rsidRPr="00D715D2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5E90E5B4" w14:textId="77777777" w:rsidR="00E5034C" w:rsidRDefault="00E5034C" w:rsidP="00E5034C">
      <w:pPr>
        <w:spacing w:after="0" w:line="360" w:lineRule="auto"/>
        <w:jc w:val="both"/>
        <w:rPr>
          <w:rFonts w:ascii="Arial" w:hAnsi="Arial" w:cs="Arial"/>
          <w:i/>
          <w:strike/>
        </w:rPr>
      </w:pPr>
    </w:p>
    <w:p w14:paraId="77C91B4E" w14:textId="77777777" w:rsidR="00E5034C" w:rsidRPr="00445E3D" w:rsidRDefault="00E5034C" w:rsidP="00E5034C">
      <w:pPr>
        <w:spacing w:after="0" w:line="360" w:lineRule="auto"/>
        <w:jc w:val="both"/>
        <w:rPr>
          <w:rFonts w:ascii="Arial" w:hAnsi="Arial" w:cs="Arial"/>
          <w:i/>
          <w:strike/>
        </w:rPr>
      </w:pPr>
    </w:p>
    <w:p w14:paraId="79297545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 [UWAGA: zastosować tylko wtedy, gdy zamawiający przewidział możliwość, o której mowa w art. 25a ust. 5 pkt 2 ustawy Pzp]</w:t>
      </w:r>
    </w:p>
    <w:p w14:paraId="4684D4AC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70DFA705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b/>
        </w:rPr>
      </w:pPr>
    </w:p>
    <w:p w14:paraId="4F17512B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D715D2">
        <w:rPr>
          <w:rFonts w:ascii="Arial" w:hAnsi="Arial" w:cs="Arial"/>
          <w:sz w:val="16"/>
          <w:szCs w:val="16"/>
        </w:rPr>
        <w:t xml:space="preserve">, </w:t>
      </w:r>
      <w:r w:rsidRPr="00D715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D715D2">
        <w:rPr>
          <w:rFonts w:ascii="Arial" w:hAnsi="Arial" w:cs="Arial"/>
          <w:sz w:val="21"/>
          <w:szCs w:val="21"/>
        </w:rPr>
        <w:br/>
        <w:t>o udzielenie zamówienia.</w:t>
      </w:r>
    </w:p>
    <w:p w14:paraId="4C91BD41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E165044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0911F887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7812E3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67938A6" w14:textId="77777777" w:rsidR="00E5034C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337F1C43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E6BF5A8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b/>
        </w:rPr>
      </w:pPr>
    </w:p>
    <w:p w14:paraId="7EBBF429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D715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B92C9B3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95094CC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691580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316A9C9A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2069643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1BF6BC5" w14:textId="77777777" w:rsidR="00E5034C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17963FD5" w14:textId="77777777" w:rsidR="00E5034C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A1B8AFE" w14:textId="77777777" w:rsidR="00E5034C" w:rsidRPr="002F14FC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019F4">
        <w:rPr>
          <w:rFonts w:ascii="Arial" w:hAnsi="Arial" w:cs="Arial"/>
          <w:i/>
          <w:sz w:val="16"/>
          <w:szCs w:val="16"/>
        </w:rPr>
        <w:t xml:space="preserve">Wyciąg z ustawy </w:t>
      </w:r>
      <w:r w:rsidRPr="002F14F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z dnia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29 stycznia 2004</w:t>
      </w:r>
      <w:r w:rsidRPr="002F14F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r. Prawo zamówień publicznych</w:t>
      </w:r>
      <w:r w:rsidRPr="00D019F4">
        <w:rPr>
          <w:rFonts w:ascii="Arial" w:hAnsi="Arial" w:cs="Arial"/>
          <w:i/>
          <w:sz w:val="16"/>
          <w:szCs w:val="16"/>
        </w:rPr>
        <w:t>, Dz. U. z 201</w:t>
      </w:r>
      <w:r>
        <w:rPr>
          <w:rFonts w:ascii="Arial" w:hAnsi="Arial" w:cs="Arial"/>
          <w:i/>
          <w:sz w:val="16"/>
          <w:szCs w:val="16"/>
        </w:rPr>
        <w:t>7</w:t>
      </w:r>
      <w:r w:rsidRPr="00D019F4">
        <w:rPr>
          <w:rFonts w:ascii="Arial" w:hAnsi="Arial" w:cs="Arial"/>
          <w:i/>
          <w:sz w:val="16"/>
          <w:szCs w:val="16"/>
        </w:rPr>
        <w:t xml:space="preserve"> roku, poz. 1</w:t>
      </w:r>
      <w:r>
        <w:rPr>
          <w:rFonts w:ascii="Arial" w:hAnsi="Arial" w:cs="Arial"/>
          <w:i/>
          <w:sz w:val="16"/>
          <w:szCs w:val="16"/>
        </w:rPr>
        <w:t>579 ze zm.):</w:t>
      </w:r>
    </w:p>
    <w:p w14:paraId="0DB03075" w14:textId="77777777" w:rsidR="00E5034C" w:rsidRPr="00D019F4" w:rsidRDefault="00E5034C" w:rsidP="00E503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b/>
          <w:bCs/>
          <w:i/>
          <w:sz w:val="16"/>
          <w:szCs w:val="16"/>
        </w:rPr>
        <w:t xml:space="preserve">Art. 24. </w:t>
      </w:r>
      <w:r w:rsidRPr="00D019F4">
        <w:rPr>
          <w:rFonts w:ascii="Arial" w:hAnsi="Arial" w:cs="Arial"/>
          <w:i/>
          <w:sz w:val="16"/>
          <w:szCs w:val="16"/>
        </w:rPr>
        <w:t>1. Z postępowania o udzielenie zamówienia wyklucza się:</w:t>
      </w:r>
    </w:p>
    <w:p w14:paraId="3B3FA77C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1) (uchylony)</w:t>
      </w:r>
    </w:p>
    <w:p w14:paraId="1409159E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1a) (uchylony)</w:t>
      </w:r>
    </w:p>
    <w:p w14:paraId="3B8F1282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2) (uchylony);</w:t>
      </w:r>
    </w:p>
    <w:p w14:paraId="7AC5E355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3) (uchylony);</w:t>
      </w:r>
    </w:p>
    <w:p w14:paraId="14AF397B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4) (uchylony);</w:t>
      </w:r>
    </w:p>
    <w:p w14:paraId="213CD211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5) (uchylony);</w:t>
      </w:r>
    </w:p>
    <w:p w14:paraId="35539A5D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6) (uchylony);</w:t>
      </w:r>
    </w:p>
    <w:p w14:paraId="6355A080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7) (uchylony);</w:t>
      </w:r>
    </w:p>
    <w:p w14:paraId="66FB299C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8) (uchylony);</w:t>
      </w:r>
    </w:p>
    <w:p w14:paraId="4C784114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9) (uchylony);</w:t>
      </w:r>
    </w:p>
    <w:p w14:paraId="3C657C53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10) (uchylony);</w:t>
      </w:r>
    </w:p>
    <w:p w14:paraId="1C5F50C0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11) (uchylony).;</w:t>
      </w:r>
    </w:p>
    <w:p w14:paraId="0FA98C00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12) wykonawcę, który nie wykazał spełniania warunków udziału w postępowaniu lub nie został zaproszony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do negocjacji lub złożenia ofert wstępnych albo ofert, lub nie wykazał braku podstaw wykluczenia; </w:t>
      </w:r>
    </w:p>
    <w:p w14:paraId="766CA2F4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13) wykonawcę będącego osobą fizyczną, którego prawomocnie skazano za przestępstwo: </w:t>
      </w:r>
    </w:p>
    <w:p w14:paraId="40B46B5E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a) o którym mowa w art. 165a, art. 181–188, art. 189a, art. 218–221, art. 228–230a, art. 250a, art. 258 lub art. 270–309 ustawy z dnia 6 czerwca 1997 r. – Kodeks karny (Dz. U. poz. 553, z późn. zm.) lub art. 46 lub art. 48 ustawy z dnia 25 czerwca 2010 r. o sporcie (Dz. U. z 2016 r. poz. 176),  </w:t>
      </w:r>
    </w:p>
    <w:p w14:paraId="6487D162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b) o charakterze terrorystycznym, o którym mowa w art. 115 § 20 ustawy z dnia 6 czerwca 1997 r. – Kodeks karny, </w:t>
      </w:r>
    </w:p>
    <w:p w14:paraId="49788D71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c) skarbowe, </w:t>
      </w:r>
    </w:p>
    <w:p w14:paraId="30D71705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d) o którym mowa w art. 9 lub art. 10 ustawy z dnia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 czerwca 2012 r. o s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kutkach powierzania wy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konywania pracy cudzoziemcom przebywającym wbrew przepisom na terytorium Rzeczypospolitej Polskiej (Dz. U. poz. 769); </w:t>
      </w:r>
    </w:p>
    <w:p w14:paraId="469AF508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14) wykonawcę, jeżeli urzędującego członka jego organu zarządzającego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lub nadzorczego, wspólnika spół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ki w spółce jawnej lub partnerskiej albo komplementariusza w spółce komandytowej lub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omandytowo--akcyjnej lub prokurenta prawomocnie skazano za przestępstwo, o którym mowa w pkt 13; </w:t>
      </w:r>
    </w:p>
    <w:p w14:paraId="41B7020F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15) wykonawcę, wobec którego wydano prawomocny wyrok sądu lub ostateczną decyzję administracyjną o zaleganiu z uiszczeniem podatków, opłat lub składek na ubezpieczen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ia społeczne lub zdrowotne, chy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ba że wykonawca dokonał płatności należnych podatków, opłat lub składek na ubezpieczenia społeczne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ub zdrowotne wraz z odsetkami lub grzywnami lub zawarł wiążące porozumienie w sprawie spłaty tych należności; </w:t>
      </w:r>
    </w:p>
    <w:p w14:paraId="24D6BE3C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16) wykonawcę, który w wyniku zamierzonego działania lub rażącego 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iedbalstwa wprowadził zamawiają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 </w:t>
      </w:r>
    </w:p>
    <w:p w14:paraId="5D4CD3E5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17) 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14:paraId="6769D8B2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18) wykonawcę, który bezprawnie wpływał lub próbował wpłynąć na c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zynności zamawiającego lub pozy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skać informacje poufne, mogące dać mu przewagę w postępowaniu o udzielenie zamówienia; </w:t>
      </w:r>
    </w:p>
    <w:p w14:paraId="62AB2311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19) wykonawcę, który brał udział w przygotowaniu postępowania o udziel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enie zamówienia lub którego pra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cownik, a także osoba wykonująca pracę na podstawie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umowy zlecenia, o dzieło, agencyjnej lub innej umowy o świadczenie usług, brał udział w przygotowaniu takiego 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ostępowania, chyba że spowodowa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ne tym zakłócenie konkurencji może być wyeliminowane w inny sp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osób niż przez wykluczenie wyko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nawcy z udziału w postępowaniu; </w:t>
      </w:r>
    </w:p>
    <w:p w14:paraId="5A6D2D6C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20) 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14:paraId="297477CE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21) wykonawcę będącego podmiotem zbiorowym, wobec którego sąd orzekł zakaz ubiegania się o zamówienia publiczne na podstawie ustawy z dnia 28 października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2002 r. o odpowiedzialności pod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miotów zbiorowych za czyny zabronione pod groźbą kary (Dz. U. z 2015 r. poz. 1212, 1844 i 1855 oraz z 2016 r. poz. 437 i 544); </w:t>
      </w:r>
    </w:p>
    <w:p w14:paraId="7424DF11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22) wykonawcę, wobec którego orzeczono tytułem środka zapobiegawczego zakaz ubiegania się o zamówienia publiczne; </w:t>
      </w:r>
    </w:p>
    <w:p w14:paraId="458E8916" w14:textId="77777777" w:rsidR="00E5034C" w:rsidRPr="00D715D2" w:rsidRDefault="00E5034C" w:rsidP="00E5034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23) wykonawców, którzy należąc do tej samej grupy kapitałowej, w rozumieniu ustawy z dnia 16 lutego 2007 r. o ochronie konkurencji i konsumentów (Dz. U. z 2015 r. poz. 1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84, 1618 i 1634), złożyli odręb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ne oferty, oferty częściowe lub wnioski o dopuszczenie do udziału w postępowaniu, chyba że wykażą, że istniejące między nimi powiązania nie prowadzą do zakłócenia konkurencji w postępowaniu o udzielenie zamówienia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</w:p>
    <w:p w14:paraId="6C7D1CF6" w14:textId="77777777" w:rsidR="00CD6D35" w:rsidRDefault="00A43A7D"/>
    <w:sectPr w:rsidR="00CD6D35" w:rsidSect="00392EC7">
      <w:headerReference w:type="default" r:id="rId6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6DCA2" w14:textId="77777777" w:rsidR="00F57934" w:rsidRDefault="0071085B">
      <w:pPr>
        <w:spacing w:after="0" w:line="240" w:lineRule="auto"/>
      </w:pPr>
      <w:r>
        <w:separator/>
      </w:r>
    </w:p>
  </w:endnote>
  <w:endnote w:type="continuationSeparator" w:id="0">
    <w:p w14:paraId="60398E77" w14:textId="77777777" w:rsidR="00F57934" w:rsidRDefault="0071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9FAB5" w14:textId="77777777" w:rsidR="00F57934" w:rsidRDefault="0071085B">
      <w:pPr>
        <w:spacing w:after="0" w:line="240" w:lineRule="auto"/>
      </w:pPr>
      <w:r>
        <w:separator/>
      </w:r>
    </w:p>
  </w:footnote>
  <w:footnote w:type="continuationSeparator" w:id="0">
    <w:p w14:paraId="3156C1A9" w14:textId="77777777" w:rsidR="00F57934" w:rsidRDefault="0071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7384E" w14:textId="77777777" w:rsidR="00E9311A" w:rsidRDefault="00E9311A" w:rsidP="00E9311A">
    <w:pPr>
      <w:pStyle w:val="Nagwek"/>
      <w:rPr>
        <w:noProof/>
      </w:rPr>
    </w:pPr>
    <w:bookmarkStart w:id="1" w:name="_Hlk32405574"/>
    <w:bookmarkStart w:id="2" w:name="_Hlk32405575"/>
    <w:bookmarkStart w:id="3" w:name="_Hlk32405622"/>
    <w:bookmarkStart w:id="4" w:name="_Hlk32405623"/>
    <w:bookmarkStart w:id="5" w:name="_Hlk32405668"/>
    <w:bookmarkStart w:id="6" w:name="_Hlk32405669"/>
    <w:bookmarkStart w:id="7" w:name="_Hlk32405786"/>
    <w:bookmarkStart w:id="8" w:name="_Hlk32405787"/>
    <w:bookmarkStart w:id="9" w:name="_Hlk32405907"/>
    <w:bookmarkStart w:id="10" w:name="_Hlk32405908"/>
  </w:p>
  <w:p w14:paraId="1357BF30" w14:textId="6253C723" w:rsidR="00E9311A" w:rsidRPr="00C576A2" w:rsidRDefault="00E9311A" w:rsidP="00E9311A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7F1E0B">
      <w:rPr>
        <w:noProof/>
      </w:rPr>
      <w:drawing>
        <wp:inline distT="0" distB="0" distL="0" distR="0" wp14:anchorId="66E934B0" wp14:editId="6CD92B01">
          <wp:extent cx="962025" cy="504825"/>
          <wp:effectExtent l="0" t="0" r="9525" b="9525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339A46EF" w14:textId="6649564C" w:rsidR="0007405C" w:rsidRPr="00E9311A" w:rsidRDefault="00E9311A" w:rsidP="00E9311A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3633D6">
      <w:rPr>
        <w:rFonts w:ascii="Garamond" w:hAnsi="Garamond"/>
        <w:b/>
        <w:bCs/>
        <w:sz w:val="18"/>
        <w:szCs w:val="18"/>
      </w:rPr>
      <w:t>13</w:t>
    </w:r>
    <w:r w:rsidRPr="00100801">
      <w:rPr>
        <w:rFonts w:ascii="Garamond" w:hAnsi="Garamond"/>
        <w:b/>
        <w:bCs/>
        <w:sz w:val="18"/>
        <w:szCs w:val="18"/>
      </w:rPr>
      <w:t>/</w:t>
    </w:r>
    <w:r w:rsidR="002116C6">
      <w:rPr>
        <w:rFonts w:ascii="Garamond" w:hAnsi="Garamond"/>
        <w:b/>
        <w:bCs/>
        <w:sz w:val="18"/>
        <w:szCs w:val="18"/>
      </w:rPr>
      <w:t>20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BS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0F"/>
    <w:rsid w:val="0007405C"/>
    <w:rsid w:val="002116C6"/>
    <w:rsid w:val="003633D6"/>
    <w:rsid w:val="004004FB"/>
    <w:rsid w:val="0071085B"/>
    <w:rsid w:val="00806692"/>
    <w:rsid w:val="00A43A7D"/>
    <w:rsid w:val="00AC4DBB"/>
    <w:rsid w:val="00B83AA2"/>
    <w:rsid w:val="00C55CDC"/>
    <w:rsid w:val="00CC4E0F"/>
    <w:rsid w:val="00E5034C"/>
    <w:rsid w:val="00E9311A"/>
    <w:rsid w:val="00F5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17DF41"/>
  <w15:chartTrackingRefBased/>
  <w15:docId w15:val="{BB9AAB8C-C5F4-49A3-BB72-CAF990E7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3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034C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iPriority w:val="99"/>
    <w:unhideWhenUsed/>
    <w:rsid w:val="00E50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E5034C"/>
  </w:style>
  <w:style w:type="paragraph" w:styleId="Stopka">
    <w:name w:val="footer"/>
    <w:basedOn w:val="Normalny"/>
    <w:link w:val="StopkaZnak"/>
    <w:uiPriority w:val="99"/>
    <w:unhideWhenUsed/>
    <w:rsid w:val="00710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Kochańska-Kumala</dc:creator>
  <cp:keywords/>
  <dc:description/>
  <cp:lastModifiedBy>Katarzyna Kwaśniak</cp:lastModifiedBy>
  <cp:revision>3</cp:revision>
  <dcterms:created xsi:type="dcterms:W3CDTF">2020-07-06T10:22:00Z</dcterms:created>
  <dcterms:modified xsi:type="dcterms:W3CDTF">2020-07-22T08:30:00Z</dcterms:modified>
</cp:coreProperties>
</file>